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24C5D" w:rsidRDefault="00324C5D">
      <w:bookmarkStart w:id="0" w:name="_GoBack"/>
      <w:r w:rsidRPr="00324C5D">
        <w:rPr>
          <w:noProof/>
          <w:lang w:eastAsia="ru-RU"/>
        </w:rPr>
        <w:drawing>
          <wp:inline distT="0" distB="0" distL="0" distR="0">
            <wp:extent cx="5940134" cy="8639175"/>
            <wp:effectExtent l="0" t="0" r="3810" b="0"/>
            <wp:docPr id="1" name="Рисунок 1" descr="C:\Users\Uzver\Desktop\IMG_20220919_10383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zver\Desktop\IMG_20220919_103835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1113" cy="864059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324C5D" w:rsidRDefault="00324C5D"/>
    <w:tbl>
      <w:tblPr>
        <w:tblW w:w="0" w:type="auto"/>
        <w:tblInd w:w="-106" w:type="dxa"/>
        <w:tblLook w:val="01E0" w:firstRow="1" w:lastRow="1" w:firstColumn="1" w:lastColumn="1" w:noHBand="0" w:noVBand="0"/>
      </w:tblPr>
      <w:tblGrid>
        <w:gridCol w:w="3348"/>
        <w:gridCol w:w="2340"/>
        <w:gridCol w:w="3780"/>
      </w:tblGrid>
      <w:tr w:rsidR="00360B85" w:rsidRPr="00360B85" w:rsidTr="00324C5D">
        <w:tc>
          <w:tcPr>
            <w:tcW w:w="3348" w:type="dxa"/>
          </w:tcPr>
          <w:p w:rsidR="00360B85" w:rsidRPr="00360B85" w:rsidRDefault="00360B85" w:rsidP="00CD18DB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2340" w:type="dxa"/>
          </w:tcPr>
          <w:p w:rsidR="00360B85" w:rsidRPr="00360B85" w:rsidRDefault="00360B85" w:rsidP="00CD18DB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3780" w:type="dxa"/>
          </w:tcPr>
          <w:p w:rsidR="00360B85" w:rsidRPr="00360B85" w:rsidRDefault="00360B85" w:rsidP="00CD18DB">
            <w:pPr>
              <w:pStyle w:val="a6"/>
              <w:rPr>
                <w:rFonts w:ascii="Times New Roman" w:hAnsi="Times New Roman" w:cs="Times New Roman"/>
                <w:lang w:val="ru-RU"/>
              </w:rPr>
            </w:pPr>
          </w:p>
        </w:tc>
      </w:tr>
    </w:tbl>
    <w:p w:rsidR="00360B85" w:rsidRPr="00360B85" w:rsidRDefault="00360B85" w:rsidP="00360B85">
      <w:pPr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5314F3" w:rsidRPr="00360B85" w:rsidRDefault="005314F3" w:rsidP="00360B85">
      <w:pPr>
        <w:spacing w:after="150" w:line="240" w:lineRule="auto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360B85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2.3. Перевод из группы в группу по инициативе родителя (законного представителя)</w:t>
      </w:r>
      <w:r w:rsidR="00360B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60B85">
        <w:rPr>
          <w:rFonts w:ascii="Times New Roman" w:eastAsia="Times New Roman" w:hAnsi="Times New Roman" w:cs="Times New Roman"/>
          <w:sz w:val="28"/>
          <w:szCs w:val="28"/>
          <w:lang w:eastAsia="ru-RU"/>
        </w:rPr>
        <w:t>воспитанника возможен при наличии свободных мест в группе, в которую планируется перевод воспитанника.</w:t>
      </w:r>
    </w:p>
    <w:p w:rsidR="005314F3" w:rsidRPr="00360B85" w:rsidRDefault="005314F3" w:rsidP="00360B85">
      <w:pPr>
        <w:spacing w:after="150" w:line="240" w:lineRule="auto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360B85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2.3.1. Перевод по инициативе родителя (законного представителя) воспитанника</w:t>
      </w:r>
      <w:r w:rsidR="00360B85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</w:t>
      </w:r>
      <w:r w:rsidRPr="00360B85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осуществляется на основании заявления. В заявлении указываются:</w:t>
      </w:r>
    </w:p>
    <w:p w:rsidR="005314F3" w:rsidRPr="00360B85" w:rsidRDefault="005314F3" w:rsidP="005314F3">
      <w:pPr>
        <w:spacing w:after="150" w:line="240" w:lineRule="auto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360B85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а) фамилия, имя, отчество (при наличии) воспитанника;</w:t>
      </w:r>
    </w:p>
    <w:p w:rsidR="005314F3" w:rsidRPr="00360B85" w:rsidRDefault="005314F3" w:rsidP="005314F3">
      <w:pPr>
        <w:spacing w:after="150" w:line="240" w:lineRule="auto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360B85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б) дата рождения воспитанника;</w:t>
      </w:r>
    </w:p>
    <w:p w:rsidR="005314F3" w:rsidRPr="00360B85" w:rsidRDefault="005314F3" w:rsidP="005314F3">
      <w:pPr>
        <w:spacing w:after="150" w:line="240" w:lineRule="auto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360B85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в) номер и направленность группы, которую посещает воспитанник;</w:t>
      </w:r>
    </w:p>
    <w:p w:rsidR="005314F3" w:rsidRPr="00360B85" w:rsidRDefault="005314F3" w:rsidP="005314F3">
      <w:pPr>
        <w:spacing w:after="150" w:line="240" w:lineRule="auto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360B85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г) номер и направленность группы, в которую заявлен перевод.</w:t>
      </w:r>
    </w:p>
    <w:p w:rsidR="005314F3" w:rsidRPr="00360B85" w:rsidRDefault="005314F3" w:rsidP="00360B85">
      <w:pPr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0B85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2.3.2. Заявление родителя (законного представителя) о переводе воспитанника из группы в группу регистрируется в соответствии с установленными в детском саду правилами делопроизводства</w:t>
      </w:r>
      <w:r w:rsidR="00360B8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314F3" w:rsidRPr="00360B85" w:rsidRDefault="005314F3" w:rsidP="005314F3">
      <w:pPr>
        <w:spacing w:after="150" w:line="240" w:lineRule="auto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360B85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Заявление родителя (законного представителя) рассматривается </w:t>
      </w:r>
      <w:r w:rsidRPr="00360B85">
        <w:rPr>
          <w:rFonts w:ascii="Times New Roman" w:eastAsia="Times New Roman" w:hAnsi="Times New Roman" w:cs="Times New Roman"/>
          <w:i/>
          <w:iCs/>
          <w:color w:val="222222"/>
          <w:sz w:val="28"/>
          <w:szCs w:val="28"/>
          <w:shd w:val="clear" w:color="auto" w:fill="FFFFCC"/>
          <w:lang w:eastAsia="ru-RU"/>
        </w:rPr>
        <w:t>заведующим детским садом или уполномоченным им лицом</w:t>
      </w:r>
      <w:r w:rsidRPr="00360B85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 в течение </w:t>
      </w:r>
      <w:r w:rsidRPr="00360B85">
        <w:rPr>
          <w:rFonts w:ascii="Times New Roman" w:eastAsia="Times New Roman" w:hAnsi="Times New Roman" w:cs="Times New Roman"/>
          <w:i/>
          <w:iCs/>
          <w:color w:val="222222"/>
          <w:sz w:val="28"/>
          <w:szCs w:val="28"/>
          <w:shd w:val="clear" w:color="auto" w:fill="FFFFCC"/>
          <w:lang w:eastAsia="ru-RU"/>
        </w:rPr>
        <w:t>пяти рабочих дней</w:t>
      </w:r>
      <w:r w:rsidRPr="00360B85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.</w:t>
      </w:r>
    </w:p>
    <w:p w:rsidR="005314F3" w:rsidRPr="00360B85" w:rsidRDefault="005314F3" w:rsidP="005314F3">
      <w:pPr>
        <w:spacing w:after="150" w:line="240" w:lineRule="auto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360B85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В переводе может быть отказано при отсутствии свободных мест в группе, в которую заявлен перевод, а также в случае, предусмотренном пунктом 2.3.9 настоящего порядка.</w:t>
      </w:r>
    </w:p>
    <w:p w:rsidR="005314F3" w:rsidRPr="00360B85" w:rsidRDefault="005314F3" w:rsidP="00360B85">
      <w:pPr>
        <w:spacing w:after="150" w:line="240" w:lineRule="auto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360B85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2.3.3. </w:t>
      </w:r>
      <w:r w:rsidRPr="00360B85">
        <w:rPr>
          <w:rFonts w:ascii="Times New Roman" w:eastAsia="Times New Roman" w:hAnsi="Times New Roman" w:cs="Times New Roman"/>
          <w:i/>
          <w:iCs/>
          <w:color w:val="222222"/>
          <w:sz w:val="28"/>
          <w:szCs w:val="28"/>
          <w:shd w:val="clear" w:color="auto" w:fill="FFFFCC"/>
          <w:lang w:eastAsia="ru-RU"/>
        </w:rPr>
        <w:t>Заведующий детским садом или уполномоченное им лицо</w:t>
      </w:r>
      <w:r w:rsidRPr="00360B85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 издает приказ о</w:t>
      </w:r>
      <w:r w:rsidR="00360B85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</w:t>
      </w:r>
      <w:r w:rsidRPr="00360B85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переводе воспитанника в течение </w:t>
      </w:r>
      <w:r w:rsidRPr="00360B85">
        <w:rPr>
          <w:rFonts w:ascii="Times New Roman" w:eastAsia="Times New Roman" w:hAnsi="Times New Roman" w:cs="Times New Roman"/>
          <w:i/>
          <w:iCs/>
          <w:sz w:val="28"/>
          <w:szCs w:val="28"/>
          <w:shd w:val="clear" w:color="auto" w:fill="FFFFCC"/>
          <w:lang w:eastAsia="ru-RU"/>
        </w:rPr>
        <w:t>одного рабочего дня</w:t>
      </w:r>
      <w:r w:rsidRPr="00360B85">
        <w:rPr>
          <w:rFonts w:ascii="Times New Roman" w:eastAsia="Times New Roman" w:hAnsi="Times New Roman" w:cs="Times New Roman"/>
          <w:sz w:val="28"/>
          <w:szCs w:val="28"/>
          <w:lang w:eastAsia="ru-RU"/>
        </w:rPr>
        <w:t> с момента принятия решения об удовлетворении заявления родителя (законного представителя) о переводе воспитанника детского сада из группы в группу без изменения условий получения образования. В приказе указывается дата, с которой воспитанник переведен в другую группу.</w:t>
      </w:r>
    </w:p>
    <w:p w:rsidR="005314F3" w:rsidRPr="00360B85" w:rsidRDefault="005314F3" w:rsidP="00360B85">
      <w:pPr>
        <w:spacing w:after="150" w:line="240" w:lineRule="auto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360B85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2.3.4. В случае отсутствия свободных мест в группе, в которую заявлен </w:t>
      </w:r>
      <w:proofErr w:type="spellStart"/>
      <w:proofErr w:type="gramStart"/>
      <w:r w:rsidRPr="00360B85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перевод,</w:t>
      </w:r>
      <w:r w:rsidRPr="00360B85">
        <w:rPr>
          <w:rFonts w:ascii="Times New Roman" w:eastAsia="Times New Roman" w:hAnsi="Times New Roman" w:cs="Times New Roman"/>
          <w:i/>
          <w:iCs/>
          <w:sz w:val="28"/>
          <w:szCs w:val="28"/>
          <w:shd w:val="clear" w:color="auto" w:fill="FFFFCC"/>
          <w:lang w:eastAsia="ru-RU"/>
        </w:rPr>
        <w:t>заведующий</w:t>
      </w:r>
      <w:proofErr w:type="spellEnd"/>
      <w:proofErr w:type="gramEnd"/>
      <w:r w:rsidRPr="00360B85">
        <w:rPr>
          <w:rFonts w:ascii="Times New Roman" w:eastAsia="Times New Roman" w:hAnsi="Times New Roman" w:cs="Times New Roman"/>
          <w:i/>
          <w:iCs/>
          <w:sz w:val="28"/>
          <w:szCs w:val="28"/>
          <w:shd w:val="clear" w:color="auto" w:fill="FFFFCC"/>
          <w:lang w:eastAsia="ru-RU"/>
        </w:rPr>
        <w:t xml:space="preserve"> детским садом или уполномоченное им лицо</w:t>
      </w:r>
      <w:r w:rsidRPr="00360B85">
        <w:rPr>
          <w:rFonts w:ascii="Times New Roman" w:eastAsia="Times New Roman" w:hAnsi="Times New Roman" w:cs="Times New Roman"/>
          <w:sz w:val="28"/>
          <w:szCs w:val="28"/>
          <w:lang w:eastAsia="ru-RU"/>
        </w:rPr>
        <w:t> делает на заявлении</w:t>
      </w:r>
      <w:r w:rsidR="00360B85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</w:t>
      </w:r>
      <w:r w:rsidRPr="00360B85">
        <w:rPr>
          <w:rFonts w:ascii="Times New Roman" w:eastAsia="Times New Roman" w:hAnsi="Times New Roman" w:cs="Times New Roman"/>
          <w:sz w:val="28"/>
          <w:szCs w:val="28"/>
          <w:lang w:eastAsia="ru-RU"/>
        </w:rPr>
        <w:t>соответствующую отметку с указанием основания для отказа, даты рассмотрения заявления, должности, подписи и ее расшифровки.</w:t>
      </w:r>
    </w:p>
    <w:p w:rsidR="005314F3" w:rsidRPr="00360B85" w:rsidRDefault="005314F3" w:rsidP="005314F3">
      <w:pPr>
        <w:spacing w:after="150" w:line="240" w:lineRule="auto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360B85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Заявитель уведомляется об отказе в удовлетворении заявления в письменном виде в течение </w:t>
      </w:r>
      <w:r w:rsidRPr="00360B85">
        <w:rPr>
          <w:rFonts w:ascii="Times New Roman" w:eastAsia="Times New Roman" w:hAnsi="Times New Roman" w:cs="Times New Roman"/>
          <w:i/>
          <w:iCs/>
          <w:color w:val="222222"/>
          <w:sz w:val="28"/>
          <w:szCs w:val="28"/>
          <w:shd w:val="clear" w:color="auto" w:fill="FFFFCC"/>
          <w:lang w:eastAsia="ru-RU"/>
        </w:rPr>
        <w:t>одного рабочего дня</w:t>
      </w:r>
      <w:r w:rsidRPr="00360B85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 с даты рассмотрения заявления. Уведомление регистрируется в соответствии с установленными в детском саду правилами делопроизводства. Копия уведомления об отказе в переводе воспитанника из группы в группу без изменения условий получения образования хранится в личном деле воспитанника.</w:t>
      </w:r>
    </w:p>
    <w:p w:rsidR="005314F3" w:rsidRPr="00360B85" w:rsidRDefault="005314F3" w:rsidP="005314F3">
      <w:pPr>
        <w:spacing w:after="150" w:line="240" w:lineRule="auto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360B85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Факт ознакомления заявителя с уведомлением фиксируется на копии уведомления в личном деле воспитанника и заверяется личной подписью родителя (законного представителя).</w:t>
      </w:r>
    </w:p>
    <w:p w:rsidR="005314F3" w:rsidRPr="00360B85" w:rsidRDefault="005314F3" w:rsidP="005314F3">
      <w:pPr>
        <w:spacing w:after="150" w:line="240" w:lineRule="auto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360B85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lastRenderedPageBreak/>
        <w:t>При отказе или уклонении родителя (законного представителя) от ознакомления с</w:t>
      </w:r>
    </w:p>
    <w:p w:rsidR="005314F3" w:rsidRPr="00360B85" w:rsidRDefault="005314F3" w:rsidP="005314F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0B8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уведомлением </w:t>
      </w:r>
      <w:r w:rsidRPr="00360B85">
        <w:rPr>
          <w:rFonts w:ascii="Times New Roman" w:eastAsia="Times New Roman" w:hAnsi="Times New Roman" w:cs="Times New Roman"/>
          <w:i/>
          <w:iCs/>
          <w:sz w:val="28"/>
          <w:szCs w:val="28"/>
          <w:shd w:val="clear" w:color="auto" w:fill="FFFFCC"/>
          <w:lang w:eastAsia="ru-RU"/>
        </w:rPr>
        <w:t>заведующий детским садом или уполномоченное им лицо</w:t>
      </w:r>
      <w:r w:rsidRPr="00360B85">
        <w:rPr>
          <w:rFonts w:ascii="Times New Roman" w:eastAsia="Times New Roman" w:hAnsi="Times New Roman" w:cs="Times New Roman"/>
          <w:sz w:val="28"/>
          <w:szCs w:val="28"/>
          <w:lang w:eastAsia="ru-RU"/>
        </w:rPr>
        <w:t> делает</w:t>
      </w:r>
      <w:r w:rsidR="00360B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60B85">
        <w:rPr>
          <w:rFonts w:ascii="Times New Roman" w:eastAsia="Times New Roman" w:hAnsi="Times New Roman" w:cs="Times New Roman"/>
          <w:sz w:val="28"/>
          <w:szCs w:val="28"/>
          <w:lang w:eastAsia="ru-RU"/>
        </w:rPr>
        <w:t>соответствующую отметку на копии уведомления в личном деле воспитанника. Отметка об отказе или уклонении родителя (законного представителя) от ознакомления с уведомлением должна содержать должность сделавшего ее лица, подпись, расшифровку подписи и дату</w:t>
      </w:r>
    </w:p>
    <w:p w:rsidR="005314F3" w:rsidRPr="00360B85" w:rsidRDefault="005314F3" w:rsidP="005314F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0B8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314F3" w:rsidRPr="00360B85" w:rsidRDefault="005314F3" w:rsidP="00360B85">
      <w:pPr>
        <w:spacing w:after="150" w:line="240" w:lineRule="auto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360B85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2.3.5. Заявление родителя (законного представителя) воспитанника о переводе может быть отозвано или перевод по нему может быть приостановлен в связи с несогласием другого родителя (законного представителя) воспитанника от перевода из группы в группу без изменения условий получения образования в любой момент до издания приказа о переводе</w:t>
      </w:r>
      <w:r w:rsidRPr="00360B8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314F3" w:rsidRPr="00360B85" w:rsidRDefault="005314F3" w:rsidP="005314F3">
      <w:pPr>
        <w:spacing w:after="150" w:line="240" w:lineRule="auto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360B85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2.3.6. Отзыв заявления оформляется в письменном виде и заверяется личной подписью родителя (законного представителя) воспитанника.</w:t>
      </w:r>
    </w:p>
    <w:p w:rsidR="005314F3" w:rsidRPr="00360B85" w:rsidRDefault="005314F3" w:rsidP="005314F3">
      <w:pPr>
        <w:spacing w:after="150" w:line="240" w:lineRule="auto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360B85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Отзыв заявления родителя (законного представителя) о переводе воспитанника из группы в группу регистрируется в соответствии с установленными в детском саду правилами делопроизводства. На отозванном заявлении о переводе проставляется отметка с указанием даты отзыва заявления. Отзыв заявления о переводе хранится в личном деле воспитанника.</w:t>
      </w:r>
    </w:p>
    <w:p w:rsidR="005314F3" w:rsidRPr="00360B85" w:rsidRDefault="005314F3" w:rsidP="005314F3">
      <w:pPr>
        <w:spacing w:after="150" w:line="240" w:lineRule="auto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360B85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2.3.7. В случае если родители (законные представители) не имеют единого решения по вопросу перевода воспитанника из группы в группу без изменения условий получения образования, </w:t>
      </w:r>
      <w:r w:rsidRPr="00360B85">
        <w:rPr>
          <w:rFonts w:ascii="Times New Roman" w:eastAsia="Times New Roman" w:hAnsi="Times New Roman" w:cs="Times New Roman"/>
          <w:i/>
          <w:iCs/>
          <w:color w:val="222222"/>
          <w:sz w:val="28"/>
          <w:szCs w:val="28"/>
          <w:shd w:val="clear" w:color="auto" w:fill="FFFFCC"/>
          <w:lang w:eastAsia="ru-RU"/>
        </w:rPr>
        <w:t>заведующий детским садом или уполномоченное им лицо</w:t>
      </w:r>
      <w:r w:rsidRPr="00360B85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 вправе приостановить процедуру перевода до получения согласия обоих родителей (законных представителей), о чем на заявлении делается соответствующая отметка с указанием даты принятия решения о приостановлении перевода, должности, подписи и ее расшифровки.</w:t>
      </w:r>
    </w:p>
    <w:p w:rsidR="005314F3" w:rsidRPr="00360B85" w:rsidRDefault="005314F3" w:rsidP="005314F3">
      <w:pPr>
        <w:spacing w:after="150" w:line="240" w:lineRule="auto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360B85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Оба родителя (законных представителя) воспитанника уведомляются о приостановлении перевода в письменном виде в тот же день. В уведомлении указывается срок, в течение которого родители (законные представители) должны прийти к единому мнению по вопросу перевода воспитанника. Уведомление о приостановлении перевода регистрируется в соответствии с установленными в детском саду правилами делопроизводства. Копия уведомления хранится в личном деле воспитанника.</w:t>
      </w:r>
    </w:p>
    <w:p w:rsidR="005314F3" w:rsidRPr="00360B85" w:rsidRDefault="005314F3" w:rsidP="005314F3">
      <w:pPr>
        <w:spacing w:after="150" w:line="240" w:lineRule="auto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360B85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Факт ознакомления родителей (законных представителей) воспитанника с уведомлением фиксируется на копии уведомления в личном деле </w:t>
      </w:r>
      <w:r w:rsidRPr="00360B85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lastRenderedPageBreak/>
        <w:t>воспитанника и заверяется личной подписью родителей (законных представителей).</w:t>
      </w:r>
    </w:p>
    <w:p w:rsidR="005314F3" w:rsidRPr="00360B85" w:rsidRDefault="005314F3" w:rsidP="00360B85">
      <w:pPr>
        <w:spacing w:after="150" w:line="240" w:lineRule="auto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360B85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При отказе или уклонении родителей (законных представителей) от ознакомления с</w:t>
      </w:r>
      <w:r w:rsidR="00360B85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</w:t>
      </w:r>
      <w:r w:rsidRPr="00360B85">
        <w:rPr>
          <w:rFonts w:ascii="Times New Roman" w:eastAsia="Times New Roman" w:hAnsi="Times New Roman" w:cs="Times New Roman"/>
          <w:sz w:val="28"/>
          <w:szCs w:val="28"/>
          <w:lang w:eastAsia="ru-RU"/>
        </w:rPr>
        <w:t>уведомлением </w:t>
      </w:r>
      <w:r w:rsidRPr="00360B85">
        <w:rPr>
          <w:rFonts w:ascii="Times New Roman" w:eastAsia="Times New Roman" w:hAnsi="Times New Roman" w:cs="Times New Roman"/>
          <w:i/>
          <w:iCs/>
          <w:sz w:val="28"/>
          <w:szCs w:val="28"/>
          <w:shd w:val="clear" w:color="auto" w:fill="FFFFCC"/>
          <w:lang w:eastAsia="ru-RU"/>
        </w:rPr>
        <w:t>заведующий детским садом или уполномоченное им лицо</w:t>
      </w:r>
      <w:r w:rsidRPr="00360B85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proofErr w:type="spellStart"/>
      <w:r w:rsidRPr="00360B85">
        <w:rPr>
          <w:rFonts w:ascii="Times New Roman" w:eastAsia="Times New Roman" w:hAnsi="Times New Roman" w:cs="Times New Roman"/>
          <w:sz w:val="28"/>
          <w:szCs w:val="28"/>
          <w:lang w:eastAsia="ru-RU"/>
        </w:rPr>
        <w:t>делаетсоответствующую</w:t>
      </w:r>
      <w:proofErr w:type="spellEnd"/>
      <w:r w:rsidRPr="00360B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отметку на копии уведомления в личном деле. Отметка об отказе или уклонении родителей (законных представителей) от ознакомления с уведомлением должна содержать должность сделавшего ее лица, подпись, расшифровку подписи и дату.</w:t>
      </w:r>
    </w:p>
    <w:p w:rsidR="005314F3" w:rsidRPr="00360B85" w:rsidRDefault="005314F3" w:rsidP="005314F3">
      <w:pPr>
        <w:spacing w:after="150" w:line="240" w:lineRule="auto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360B85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2.3.8. Если в течение срока, указанного в уведомлении, родители (законные</w:t>
      </w:r>
    </w:p>
    <w:p w:rsidR="005314F3" w:rsidRPr="00360B85" w:rsidRDefault="005314F3" w:rsidP="005314F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360B8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представители</w:t>
      </w:r>
      <w:proofErr w:type="gramEnd"/>
      <w:r w:rsidRPr="00360B85">
        <w:rPr>
          <w:rFonts w:ascii="Times New Roman" w:eastAsia="Times New Roman" w:hAnsi="Times New Roman" w:cs="Times New Roman"/>
          <w:sz w:val="28"/>
          <w:szCs w:val="28"/>
          <w:lang w:eastAsia="ru-RU"/>
        </w:rPr>
        <w:t>) воспитанника приняли решение о переводе, на заявлении о переводе делается отметка о согласии второго родителя (законного представителя) на перевод воспитанника из группы в группу без изменения условий получения образования с указанием даты, подписи и расшифровки подписи второго родителя.</w:t>
      </w:r>
    </w:p>
    <w:p w:rsidR="005314F3" w:rsidRPr="00360B85" w:rsidRDefault="005314F3" w:rsidP="005314F3">
      <w:pPr>
        <w:spacing w:after="150" w:line="240" w:lineRule="auto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360B85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Издание приказа о переводе осуществляется в порядке, предусмотренном в пункте 2.3.3 настоящего порядка.</w:t>
      </w:r>
    </w:p>
    <w:p w:rsidR="005314F3" w:rsidRPr="00360B85" w:rsidRDefault="005314F3" w:rsidP="00360B85">
      <w:pPr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0B85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2.3.9. Если в течение срока, указанного в уведомлении, родители (законные представители) воспитанника не приняли единого решения по его переводу из группы в группу без изменения условий получения образования, </w:t>
      </w:r>
      <w:r w:rsidRPr="00360B85">
        <w:rPr>
          <w:rFonts w:ascii="Times New Roman" w:eastAsia="Times New Roman" w:hAnsi="Times New Roman" w:cs="Times New Roman"/>
          <w:i/>
          <w:iCs/>
          <w:color w:val="222222"/>
          <w:sz w:val="28"/>
          <w:szCs w:val="28"/>
          <w:shd w:val="clear" w:color="auto" w:fill="FFFFCC"/>
          <w:lang w:eastAsia="ru-RU"/>
        </w:rPr>
        <w:t>заведующий детским садом или уполномоченное им лицо</w:t>
      </w:r>
      <w:r w:rsidRPr="00360B85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 вправе отказать в удовлетворении заявления на перевод воспитанника из группы в группу без изменения условий получения образования. Отметка об отказе в переводе с указанием основания для отказа в переводе, даты принятия решения об отказе, должности, подписи и ее расшифровки </w:t>
      </w:r>
      <w:r w:rsidR="00360B85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делается на заявлении о перевод</w:t>
      </w:r>
      <w:r w:rsidRPr="00360B8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314F3" w:rsidRPr="00360B85" w:rsidRDefault="005314F3" w:rsidP="00360B85">
      <w:pPr>
        <w:spacing w:after="150" w:line="240" w:lineRule="auto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360B85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Родители (законные представители) воспитанника уведомляются об отказе в</w:t>
      </w:r>
      <w:r w:rsidRPr="00360B8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удовлетворении заявления в письменном виде в тот же день. Уведомление об отказе в переводе регистрируется в соответствии с установленными в детском саду правилами делопроизводства. Копия уведомления хранится в личном деле воспитанника.</w:t>
      </w:r>
    </w:p>
    <w:p w:rsidR="005314F3" w:rsidRPr="00360B85" w:rsidRDefault="005314F3" w:rsidP="00360B85">
      <w:pPr>
        <w:spacing w:after="150" w:line="240" w:lineRule="auto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360B85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Факт ознакомления родителей (законных представителей) воспитанника с уведомлением</w:t>
      </w:r>
      <w:r w:rsidR="00360B85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</w:t>
      </w:r>
      <w:r w:rsidRPr="00360B85">
        <w:rPr>
          <w:rFonts w:ascii="Times New Roman" w:eastAsia="Times New Roman" w:hAnsi="Times New Roman" w:cs="Times New Roman"/>
          <w:sz w:val="28"/>
          <w:szCs w:val="28"/>
          <w:lang w:eastAsia="ru-RU"/>
        </w:rPr>
        <w:t>фиксируется на копии уведомления в личном деле воспитанника и заверяется личной подписью родителей (законных представителей).</w:t>
      </w:r>
    </w:p>
    <w:p w:rsidR="005314F3" w:rsidRPr="00360B85" w:rsidRDefault="005314F3" w:rsidP="00360B85">
      <w:pPr>
        <w:spacing w:after="150" w:line="240" w:lineRule="auto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360B85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При отказе или уклонении родителей (законных представителей) от ознакомления с</w:t>
      </w:r>
      <w:r w:rsidR="00360B85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</w:t>
      </w:r>
      <w:r w:rsidRPr="00360B85">
        <w:rPr>
          <w:rFonts w:ascii="Times New Roman" w:eastAsia="Times New Roman" w:hAnsi="Times New Roman" w:cs="Times New Roman"/>
          <w:sz w:val="28"/>
          <w:szCs w:val="28"/>
          <w:lang w:eastAsia="ru-RU"/>
        </w:rPr>
        <w:t>уведомлением </w:t>
      </w:r>
      <w:r w:rsidRPr="00360B85">
        <w:rPr>
          <w:rFonts w:ascii="Times New Roman" w:eastAsia="Times New Roman" w:hAnsi="Times New Roman" w:cs="Times New Roman"/>
          <w:i/>
          <w:iCs/>
          <w:sz w:val="28"/>
          <w:szCs w:val="28"/>
          <w:shd w:val="clear" w:color="auto" w:fill="FFFFCC"/>
          <w:lang w:eastAsia="ru-RU"/>
        </w:rPr>
        <w:t>заведующий детским садом или уполномоченное им лицо</w:t>
      </w:r>
      <w:r w:rsidRPr="00360B85">
        <w:rPr>
          <w:rFonts w:ascii="Times New Roman" w:eastAsia="Times New Roman" w:hAnsi="Times New Roman" w:cs="Times New Roman"/>
          <w:sz w:val="28"/>
          <w:szCs w:val="28"/>
          <w:lang w:eastAsia="ru-RU"/>
        </w:rPr>
        <w:t> делает</w:t>
      </w:r>
      <w:r w:rsidR="00360B85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</w:t>
      </w:r>
      <w:r w:rsidRPr="00360B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соответствующую отметку на копии уведомления в личном деле воспитанника. Отметка об отказе или уклонении родителей (законных представителей) от ознакомления с уведомлением </w:t>
      </w:r>
      <w:r w:rsidRPr="00360B8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должна содержать должность сделавшего ее лица, подпись, расшифровку подписи и дату.</w:t>
      </w:r>
    </w:p>
    <w:p w:rsidR="005314F3" w:rsidRPr="00360B85" w:rsidRDefault="005314F3" w:rsidP="00360B85">
      <w:pPr>
        <w:spacing w:after="150" w:line="240" w:lineRule="auto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360B85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2.4. Перевод воспитанника (воспитанников) из группы в группу по инициативе детского сада возможен в случаях</w:t>
      </w:r>
      <w:r w:rsidRPr="00360B85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5314F3" w:rsidRPr="00360B85" w:rsidRDefault="005314F3" w:rsidP="005314F3">
      <w:pPr>
        <w:spacing w:after="150" w:line="240" w:lineRule="auto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360B85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а) изменения количества групп, реализующих образовательную программу одинакового уровня и направленности, в том числе путем объединения групп в летний период;</w:t>
      </w:r>
    </w:p>
    <w:p w:rsidR="005314F3" w:rsidRPr="00360B85" w:rsidRDefault="005314F3" w:rsidP="00360B85">
      <w:pPr>
        <w:spacing w:after="150" w:line="240" w:lineRule="auto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360B85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2.4.1. Перевод воспитанника (воспитанников) детского сада из группы в группу без</w:t>
      </w:r>
      <w:r w:rsidR="00360B85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</w:t>
      </w:r>
      <w:r w:rsidRPr="00360B85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изменения условий получения образования по инициативе детского сада оформляется приказом.</w:t>
      </w:r>
    </w:p>
    <w:p w:rsidR="005314F3" w:rsidRPr="00360B85" w:rsidRDefault="005314F3" w:rsidP="00360B85">
      <w:pPr>
        <w:spacing w:after="150" w:line="240" w:lineRule="auto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360B85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При переводе должно быть учтено мнение и пожелания родителей (законных</w:t>
      </w:r>
      <w:r w:rsidRPr="00360B8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представителей) воспитанника (воспитанников) с учетом обеспечения требований</w:t>
      </w:r>
      <w:r w:rsidR="00360B85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</w:t>
      </w:r>
      <w:r w:rsidRPr="00360B85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законодательства к порядку организации и осуществления образовательной деятельности по образовательным программам дошкольного образования и возможностей детского сада.</w:t>
      </w:r>
    </w:p>
    <w:p w:rsidR="005314F3" w:rsidRPr="00360B85" w:rsidRDefault="005314F3" w:rsidP="005314F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0B85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Получение письменного согласия родителей (законных представителей) воспитанника (воспитанников) на такой перевод не требуется.</w:t>
      </w:r>
    </w:p>
    <w:p w:rsidR="005314F3" w:rsidRPr="00360B85" w:rsidRDefault="005314F3" w:rsidP="005314F3">
      <w:pPr>
        <w:spacing w:after="150" w:line="240" w:lineRule="auto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360B85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2.4.2. Решение детского сада о предстоящем переводе воспитанника (воспитанников) с обоснованием принятия такого решения доводится до сведения родителей (законных представителей) воспитанника (воспитанников) не позднее чем за </w:t>
      </w:r>
      <w:r w:rsidRPr="00360B85">
        <w:rPr>
          <w:rFonts w:ascii="Times New Roman" w:eastAsia="Times New Roman" w:hAnsi="Times New Roman" w:cs="Times New Roman"/>
          <w:i/>
          <w:iCs/>
          <w:color w:val="222222"/>
          <w:sz w:val="28"/>
          <w:szCs w:val="28"/>
          <w:shd w:val="clear" w:color="auto" w:fill="FFFFCC"/>
          <w:lang w:eastAsia="ru-RU"/>
        </w:rPr>
        <w:t>четырнадцать календарных дней</w:t>
      </w:r>
      <w:r w:rsidRPr="00360B85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 до издания приказа о переводе.</w:t>
      </w:r>
    </w:p>
    <w:p w:rsidR="005314F3" w:rsidRPr="00360B85" w:rsidRDefault="005314F3" w:rsidP="005314F3">
      <w:pPr>
        <w:spacing w:after="150" w:line="240" w:lineRule="auto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360B85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2.4.3. При переводе более </w:t>
      </w:r>
      <w:r w:rsidRPr="00360B85">
        <w:rPr>
          <w:rFonts w:ascii="Times New Roman" w:eastAsia="Times New Roman" w:hAnsi="Times New Roman" w:cs="Times New Roman"/>
          <w:i/>
          <w:iCs/>
          <w:color w:val="222222"/>
          <w:sz w:val="28"/>
          <w:szCs w:val="28"/>
          <w:shd w:val="clear" w:color="auto" w:fill="FFFFCC"/>
          <w:lang w:eastAsia="ru-RU"/>
        </w:rPr>
        <w:t>двадцати</w:t>
      </w:r>
      <w:r w:rsidRPr="00360B85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 воспитанников детского сада из группы в группу без изменения условий получения образования решение о переводе (без указания списочного состава групп) с обоснованием принятия такого решения размещается на информационном стенде детского сада и на официальном сайте детского сада в сети «Интернет».</w:t>
      </w:r>
    </w:p>
    <w:p w:rsidR="005314F3" w:rsidRPr="00360B85" w:rsidRDefault="005314F3" w:rsidP="00360B85">
      <w:pPr>
        <w:spacing w:after="150" w:line="240" w:lineRule="auto"/>
        <w:rPr>
          <w:rFonts w:ascii="Times New Roman" w:eastAsia="Times New Roman" w:hAnsi="Times New Roman" w:cs="Times New Roman"/>
          <w:i/>
          <w:iCs/>
          <w:sz w:val="28"/>
          <w:szCs w:val="28"/>
          <w:shd w:val="clear" w:color="auto" w:fill="FFFFCC"/>
          <w:lang w:eastAsia="ru-RU"/>
        </w:rPr>
      </w:pPr>
      <w:r w:rsidRPr="00360B85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Издание приказа о переводе в этом случае осуществляется с учетом мнения </w:t>
      </w:r>
      <w:r w:rsidRPr="00360B85">
        <w:rPr>
          <w:rFonts w:ascii="Times New Roman" w:eastAsia="Times New Roman" w:hAnsi="Times New Roman" w:cs="Times New Roman"/>
          <w:i/>
          <w:iCs/>
          <w:color w:val="222222"/>
          <w:sz w:val="28"/>
          <w:szCs w:val="28"/>
          <w:shd w:val="clear" w:color="auto" w:fill="FFFFCC"/>
          <w:lang w:eastAsia="ru-RU"/>
        </w:rPr>
        <w:t>совета</w:t>
      </w:r>
      <w:r w:rsidR="00360B85">
        <w:rPr>
          <w:rFonts w:ascii="Times New Roman" w:eastAsia="Times New Roman" w:hAnsi="Times New Roman" w:cs="Times New Roman"/>
          <w:i/>
          <w:iCs/>
          <w:sz w:val="28"/>
          <w:szCs w:val="28"/>
          <w:shd w:val="clear" w:color="auto" w:fill="FFFFCC"/>
          <w:lang w:eastAsia="ru-RU"/>
        </w:rPr>
        <w:t xml:space="preserve"> </w:t>
      </w:r>
      <w:r w:rsidRPr="00360B85">
        <w:rPr>
          <w:rFonts w:ascii="Times New Roman" w:eastAsia="Times New Roman" w:hAnsi="Times New Roman" w:cs="Times New Roman"/>
          <w:i/>
          <w:iCs/>
          <w:sz w:val="28"/>
          <w:szCs w:val="28"/>
          <w:shd w:val="clear" w:color="auto" w:fill="FFFFCC"/>
          <w:lang w:eastAsia="ru-RU"/>
        </w:rPr>
        <w:t>родителей (законных представителей) </w:t>
      </w:r>
      <w:r w:rsidRPr="00360B85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обучающихся.</w:t>
      </w:r>
    </w:p>
    <w:p w:rsidR="005314F3" w:rsidRPr="00360B85" w:rsidRDefault="005314F3" w:rsidP="00360B85">
      <w:pPr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</w:pPr>
      <w:r w:rsidRPr="00360B85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  <w:t>3. Перевод воспитанника из группы одной направленности в группу</w:t>
      </w:r>
      <w:r w:rsidRPr="00360B8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/>
        <w:t>другой направленности</w:t>
      </w:r>
    </w:p>
    <w:p w:rsidR="005314F3" w:rsidRPr="00360B85" w:rsidRDefault="005314F3" w:rsidP="005314F3">
      <w:pPr>
        <w:spacing w:after="150" w:line="240" w:lineRule="auto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360B85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3.1. Перевод воспитанника, обучающегося по образовательной программе дошкольного образования, из группы детского сада одной направленности в группу другой направленности возможен только по инициативе родителя (законного представителя) воспитанника при наличии свободных мест в группе, в которую планируется перевод воспитанника.</w:t>
      </w:r>
    </w:p>
    <w:p w:rsidR="005314F3" w:rsidRPr="00360B85" w:rsidRDefault="005314F3" w:rsidP="005314F3">
      <w:pPr>
        <w:spacing w:after="150" w:line="240" w:lineRule="auto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360B85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3.2. Перевод воспитанников с ограниченными возможностями здоровья осуществляется на основании рекомендаций психолого-медико-педагогической комиссии.</w:t>
      </w:r>
    </w:p>
    <w:p w:rsidR="005314F3" w:rsidRPr="00360B85" w:rsidRDefault="005314F3" w:rsidP="005314F3">
      <w:pPr>
        <w:spacing w:after="150" w:line="240" w:lineRule="auto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360B85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lastRenderedPageBreak/>
        <w:t>3.3. Перевод воспитанника из группы одной направленности в группу детского сада другой направленности осуществляется на основании заявления родителя (законного представителя) воспитанника. В заявлении указываются:</w:t>
      </w:r>
    </w:p>
    <w:p w:rsidR="005314F3" w:rsidRPr="00360B85" w:rsidRDefault="005314F3" w:rsidP="005314F3">
      <w:pPr>
        <w:spacing w:after="150" w:line="240" w:lineRule="auto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360B85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а) фамилия, имя, отчество (при наличии) воспитанника;</w:t>
      </w:r>
    </w:p>
    <w:p w:rsidR="005314F3" w:rsidRPr="00360B85" w:rsidRDefault="005314F3" w:rsidP="005314F3">
      <w:pPr>
        <w:spacing w:after="150" w:line="240" w:lineRule="auto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360B85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б) дата рождения воспитанника;</w:t>
      </w:r>
    </w:p>
    <w:p w:rsidR="005314F3" w:rsidRPr="00360B85" w:rsidRDefault="005314F3" w:rsidP="005314F3">
      <w:pPr>
        <w:spacing w:after="150" w:line="240" w:lineRule="auto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360B85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в) номер и направленность группы, которую посещает воспитанник;</w:t>
      </w:r>
    </w:p>
    <w:p w:rsidR="005314F3" w:rsidRPr="00360B85" w:rsidRDefault="005314F3" w:rsidP="005314F3">
      <w:pPr>
        <w:spacing w:after="150" w:line="240" w:lineRule="auto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360B85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г) номер и направленность группы, в которую заявлен перевод.</w:t>
      </w:r>
    </w:p>
    <w:p w:rsidR="005314F3" w:rsidRPr="00360B85" w:rsidRDefault="005314F3" w:rsidP="00360B85">
      <w:pPr>
        <w:spacing w:after="150" w:line="240" w:lineRule="auto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360B85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К заявлению родителя (законного представителя) воспитанника с ограниченными</w:t>
      </w:r>
      <w:r w:rsidR="00360B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60B85">
        <w:rPr>
          <w:rFonts w:ascii="Times New Roman" w:eastAsia="Times New Roman" w:hAnsi="Times New Roman" w:cs="Times New Roman"/>
          <w:sz w:val="28"/>
          <w:szCs w:val="28"/>
          <w:lang w:eastAsia="ru-RU"/>
        </w:rPr>
        <w:t>возможностями здоровья прилагаются рекомендации психолого-медико-педагогической комиссии.</w:t>
      </w:r>
    </w:p>
    <w:p w:rsidR="005314F3" w:rsidRPr="00360B85" w:rsidRDefault="005314F3" w:rsidP="005314F3">
      <w:pPr>
        <w:spacing w:after="150" w:line="240" w:lineRule="auto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360B85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3.3.1. Заявление родителя (законного представителя) о переводе воспитанника из группы одной направленности в группу детского сада другой направленности регистрируется в соответствии с установленными в детском саду правилами делопроизводства.</w:t>
      </w:r>
    </w:p>
    <w:p w:rsidR="005314F3" w:rsidRPr="00360B85" w:rsidRDefault="005314F3" w:rsidP="005314F3">
      <w:pPr>
        <w:spacing w:after="150" w:line="240" w:lineRule="auto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360B85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Заявление родителя (законного представителя) рассматривается </w:t>
      </w:r>
      <w:r w:rsidRPr="00360B85">
        <w:rPr>
          <w:rFonts w:ascii="Times New Roman" w:eastAsia="Times New Roman" w:hAnsi="Times New Roman" w:cs="Times New Roman"/>
          <w:i/>
          <w:iCs/>
          <w:color w:val="222222"/>
          <w:sz w:val="28"/>
          <w:szCs w:val="28"/>
          <w:shd w:val="clear" w:color="auto" w:fill="FFFFCC"/>
          <w:lang w:eastAsia="ru-RU"/>
        </w:rPr>
        <w:t>заведующим детским садом или уполномоченным им лицом</w:t>
      </w:r>
      <w:r w:rsidRPr="00360B85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 в течение </w:t>
      </w:r>
      <w:r w:rsidRPr="00360B85">
        <w:rPr>
          <w:rFonts w:ascii="Times New Roman" w:eastAsia="Times New Roman" w:hAnsi="Times New Roman" w:cs="Times New Roman"/>
          <w:i/>
          <w:iCs/>
          <w:color w:val="222222"/>
          <w:sz w:val="28"/>
          <w:szCs w:val="28"/>
          <w:shd w:val="clear" w:color="auto" w:fill="FFFFCC"/>
          <w:lang w:eastAsia="ru-RU"/>
        </w:rPr>
        <w:t>пяти рабочих дней</w:t>
      </w:r>
      <w:r w:rsidRPr="00360B85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.</w:t>
      </w:r>
    </w:p>
    <w:p w:rsidR="005314F3" w:rsidRPr="00360B85" w:rsidRDefault="005314F3" w:rsidP="005314F3">
      <w:pPr>
        <w:spacing w:after="150" w:line="240" w:lineRule="auto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360B85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В переводе может быть отказано при отсутствии свободных мест в группе, в которую заявлен перевод, а также в случае </w:t>
      </w:r>
      <w:proofErr w:type="spellStart"/>
      <w:r w:rsidRPr="00360B85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недостижения</w:t>
      </w:r>
      <w:proofErr w:type="spellEnd"/>
      <w:r w:rsidRPr="00360B85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родителями (законными представителями) воспитанника единого мнения относительно перевода ребенка из группы одной направленности в группу детского сада другой направленности.</w:t>
      </w:r>
    </w:p>
    <w:p w:rsidR="005314F3" w:rsidRPr="00360B85" w:rsidRDefault="005314F3" w:rsidP="00360B85">
      <w:pPr>
        <w:spacing w:after="150" w:line="240" w:lineRule="auto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360B85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3.3.2. При принятии решения об удовлетворении заявления родителя (законного</w:t>
      </w:r>
      <w:r w:rsidR="00360B85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</w:t>
      </w:r>
      <w:r w:rsidRPr="00360B8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представителя) </w:t>
      </w:r>
      <w:r w:rsidRPr="00360B85">
        <w:rPr>
          <w:rFonts w:ascii="Times New Roman" w:eastAsia="Times New Roman" w:hAnsi="Times New Roman" w:cs="Times New Roman"/>
          <w:i/>
          <w:iCs/>
          <w:sz w:val="28"/>
          <w:szCs w:val="28"/>
          <w:shd w:val="clear" w:color="auto" w:fill="FFFFCC"/>
          <w:lang w:eastAsia="ru-RU"/>
        </w:rPr>
        <w:t>заведующий детским садом или уполномоченное им лицо</w:t>
      </w:r>
      <w:r w:rsidRPr="00360B85">
        <w:rPr>
          <w:rFonts w:ascii="Times New Roman" w:eastAsia="Times New Roman" w:hAnsi="Times New Roman" w:cs="Times New Roman"/>
          <w:sz w:val="28"/>
          <w:szCs w:val="28"/>
          <w:lang w:eastAsia="ru-RU"/>
        </w:rPr>
        <w:t> заключает с</w:t>
      </w:r>
      <w:r w:rsidR="00360B85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</w:t>
      </w:r>
      <w:r w:rsidRPr="00360B85">
        <w:rPr>
          <w:rFonts w:ascii="Times New Roman" w:eastAsia="Times New Roman" w:hAnsi="Times New Roman" w:cs="Times New Roman"/>
          <w:sz w:val="28"/>
          <w:szCs w:val="28"/>
          <w:lang w:eastAsia="ru-RU"/>
        </w:rPr>
        <w:t>родителем (законным представителем) воспитанника соответствующее дополнительное соглашение к договору об образовании по образовательным программам дошкольного образования.</w:t>
      </w:r>
    </w:p>
    <w:p w:rsidR="005314F3" w:rsidRPr="00360B85" w:rsidRDefault="005314F3" w:rsidP="00360B85">
      <w:pPr>
        <w:spacing w:after="150" w:line="240" w:lineRule="auto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360B85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3.3.3. </w:t>
      </w:r>
      <w:r w:rsidRPr="00360B85">
        <w:rPr>
          <w:rFonts w:ascii="Times New Roman" w:eastAsia="Times New Roman" w:hAnsi="Times New Roman" w:cs="Times New Roman"/>
          <w:i/>
          <w:iCs/>
          <w:color w:val="222222"/>
          <w:sz w:val="28"/>
          <w:szCs w:val="28"/>
          <w:shd w:val="clear" w:color="auto" w:fill="FFFFCC"/>
          <w:lang w:eastAsia="ru-RU"/>
        </w:rPr>
        <w:t>Заведующий детским садом или уполномоченное им лицо</w:t>
      </w:r>
      <w:r w:rsidRPr="00360B85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 издает приказ о</w:t>
      </w:r>
      <w:r w:rsidR="00360B85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</w:t>
      </w:r>
      <w:r w:rsidRPr="00360B85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переводе воспитанника в течение </w:t>
      </w:r>
      <w:r w:rsidRPr="00360B85">
        <w:rPr>
          <w:rFonts w:ascii="Times New Roman" w:eastAsia="Times New Roman" w:hAnsi="Times New Roman" w:cs="Times New Roman"/>
          <w:i/>
          <w:iCs/>
          <w:sz w:val="28"/>
          <w:szCs w:val="28"/>
          <w:shd w:val="clear" w:color="auto" w:fill="FFFFCC"/>
          <w:lang w:eastAsia="ru-RU"/>
        </w:rPr>
        <w:t>одного рабочего дня</w:t>
      </w:r>
      <w:r w:rsidRPr="00360B85">
        <w:rPr>
          <w:rFonts w:ascii="Times New Roman" w:eastAsia="Times New Roman" w:hAnsi="Times New Roman" w:cs="Times New Roman"/>
          <w:sz w:val="28"/>
          <w:szCs w:val="28"/>
          <w:lang w:eastAsia="ru-RU"/>
        </w:rPr>
        <w:t> после заключения дополнительного соглашения к договору об образовании о переводе воспитанника из группы детского сада одной направленности в группу другой направленности. В приказе указывается дата, с которой права и обязанности детского сада и родителей (законных представителей) воспитанника изменяются.</w:t>
      </w:r>
    </w:p>
    <w:p w:rsidR="005314F3" w:rsidRPr="00360B85" w:rsidRDefault="005314F3" w:rsidP="00360B85">
      <w:pPr>
        <w:spacing w:after="150" w:line="240" w:lineRule="auto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360B85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3.3.4. В случае отсутствия свободных мест в группе, в которую заявлен перевод,</w:t>
      </w:r>
      <w:r w:rsidR="00360B85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</w:t>
      </w:r>
      <w:r w:rsidRPr="00360B85">
        <w:rPr>
          <w:rFonts w:ascii="Times New Roman" w:eastAsia="Times New Roman" w:hAnsi="Times New Roman" w:cs="Times New Roman"/>
          <w:i/>
          <w:iCs/>
          <w:sz w:val="28"/>
          <w:szCs w:val="28"/>
          <w:shd w:val="clear" w:color="auto" w:fill="FFFFCC"/>
          <w:lang w:eastAsia="ru-RU"/>
        </w:rPr>
        <w:t>заведующий детским садом или уполномоченное им лицо</w:t>
      </w:r>
      <w:r w:rsidRPr="00360B85">
        <w:rPr>
          <w:rFonts w:ascii="Times New Roman" w:eastAsia="Times New Roman" w:hAnsi="Times New Roman" w:cs="Times New Roman"/>
          <w:sz w:val="28"/>
          <w:szCs w:val="28"/>
          <w:lang w:eastAsia="ru-RU"/>
        </w:rPr>
        <w:t> делает на заявлении</w:t>
      </w:r>
      <w:r w:rsidR="00360B85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</w:t>
      </w:r>
      <w:r w:rsidRPr="00360B85">
        <w:rPr>
          <w:rFonts w:ascii="Times New Roman" w:eastAsia="Times New Roman" w:hAnsi="Times New Roman" w:cs="Times New Roman"/>
          <w:sz w:val="28"/>
          <w:szCs w:val="28"/>
          <w:lang w:eastAsia="ru-RU"/>
        </w:rPr>
        <w:t>соответствующую отметку с указанием основания для отказа, даты рассмотрения заявления, должности, подписи и ее расшифровки.</w:t>
      </w:r>
    </w:p>
    <w:p w:rsidR="005314F3" w:rsidRPr="00360B85" w:rsidRDefault="005314F3" w:rsidP="005314F3">
      <w:pPr>
        <w:spacing w:after="150" w:line="240" w:lineRule="auto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360B85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lastRenderedPageBreak/>
        <w:t>Заявитель уведомляется об отказе в удовлетворении заявления в письменном виде в течение </w:t>
      </w:r>
      <w:r w:rsidRPr="00360B85">
        <w:rPr>
          <w:rFonts w:ascii="Times New Roman" w:eastAsia="Times New Roman" w:hAnsi="Times New Roman" w:cs="Times New Roman"/>
          <w:i/>
          <w:iCs/>
          <w:color w:val="222222"/>
          <w:sz w:val="28"/>
          <w:szCs w:val="28"/>
          <w:shd w:val="clear" w:color="auto" w:fill="FFFFCC"/>
          <w:lang w:eastAsia="ru-RU"/>
        </w:rPr>
        <w:t>одного рабочего дня</w:t>
      </w:r>
      <w:r w:rsidRPr="00360B85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 с даты рассмотрения заявления. Уведомление регистрируется в соответствии с установленными в детском саду правилами делопроизводства. Копия уведомления об отказе в переводе воспитанника, обучающегося по образовательной программе дошкольного образования, из группы детского сада одной направленности в группу другой направленности хранится в личном деле воспитанника.</w:t>
      </w:r>
    </w:p>
    <w:p w:rsidR="005314F3" w:rsidRPr="00360B85" w:rsidRDefault="005314F3" w:rsidP="005314F3">
      <w:pPr>
        <w:spacing w:after="150" w:line="240" w:lineRule="auto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360B85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Факт ознакомления заявителя с уведомлением фиксируется на копии уведомления в личном деле воспитанника и заверяется личной подписью родителя (законного представителя).</w:t>
      </w:r>
    </w:p>
    <w:p w:rsidR="005314F3" w:rsidRPr="00360B85" w:rsidRDefault="005314F3" w:rsidP="00360B85">
      <w:pPr>
        <w:spacing w:after="150" w:line="240" w:lineRule="auto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360B85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При отказе или уклонении родителя (законного представителя) от ознакомления с</w:t>
      </w:r>
      <w:r w:rsidR="00360B85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</w:t>
      </w:r>
      <w:r w:rsidRPr="00360B85">
        <w:rPr>
          <w:rFonts w:ascii="Times New Roman" w:eastAsia="Times New Roman" w:hAnsi="Times New Roman" w:cs="Times New Roman"/>
          <w:sz w:val="28"/>
          <w:szCs w:val="28"/>
          <w:lang w:eastAsia="ru-RU"/>
        </w:rPr>
        <w:t>уведомлением </w:t>
      </w:r>
      <w:r w:rsidRPr="00360B85">
        <w:rPr>
          <w:rFonts w:ascii="Times New Roman" w:eastAsia="Times New Roman" w:hAnsi="Times New Roman" w:cs="Times New Roman"/>
          <w:i/>
          <w:iCs/>
          <w:sz w:val="28"/>
          <w:szCs w:val="28"/>
          <w:shd w:val="clear" w:color="auto" w:fill="FFFFCC"/>
          <w:lang w:eastAsia="ru-RU"/>
        </w:rPr>
        <w:t>заведующий детским садом или уполномоченное им лицо</w:t>
      </w:r>
      <w:r w:rsidRPr="00360B85">
        <w:rPr>
          <w:rFonts w:ascii="Times New Roman" w:eastAsia="Times New Roman" w:hAnsi="Times New Roman" w:cs="Times New Roman"/>
          <w:sz w:val="28"/>
          <w:szCs w:val="28"/>
          <w:lang w:eastAsia="ru-RU"/>
        </w:rPr>
        <w:t> делает</w:t>
      </w:r>
      <w:r w:rsidR="00360B85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</w:t>
      </w:r>
      <w:r w:rsidRPr="00360B85">
        <w:rPr>
          <w:rFonts w:ascii="Times New Roman" w:eastAsia="Times New Roman" w:hAnsi="Times New Roman" w:cs="Times New Roman"/>
          <w:sz w:val="28"/>
          <w:szCs w:val="28"/>
          <w:lang w:eastAsia="ru-RU"/>
        </w:rPr>
        <w:t>соответствующую отметку на копии уведомления в личном деле воспитанника. Отметка об отказе или уклонении родителя (законного представителя) от ознакомления с уведомлением должна содержать должность сделавшего ее лица, подпись, расшифровку подписи и дату.</w:t>
      </w:r>
    </w:p>
    <w:p w:rsidR="005314F3" w:rsidRPr="00360B85" w:rsidRDefault="005314F3" w:rsidP="005314F3">
      <w:pPr>
        <w:spacing w:after="150" w:line="240" w:lineRule="auto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360B85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3.3.5. Заявление родителя (законного представителя) воспитанника о переводе может быть отозвано или перевод по нему может быть приостановлен в связи с несогласием другого родителя (законного представителя) воспитанника с переводом воспитанника из группы детского сада одной направленности в группу другой направленности в любой момент до издания приказа о переводе.</w:t>
      </w:r>
    </w:p>
    <w:p w:rsidR="005314F3" w:rsidRPr="00360B85" w:rsidRDefault="005314F3" w:rsidP="005314F3">
      <w:pPr>
        <w:spacing w:after="150" w:line="240" w:lineRule="auto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360B85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3.3.6. Отзыв заявления, приостановление процедуры перевода из группы детского сада одной направленности в группу другой направленности, а также отказ в переводе в случае </w:t>
      </w:r>
      <w:proofErr w:type="spellStart"/>
      <w:r w:rsidRPr="00360B85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недостижения</w:t>
      </w:r>
      <w:proofErr w:type="spellEnd"/>
      <w:r w:rsidRPr="00360B85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родителями (законными представителями) воспитанника согласия по вопросу перевода оформляется аналогично порядку, предусмотренному пунктами 2.3.5–2.3.9 настоящего порядка.</w:t>
      </w:r>
    </w:p>
    <w:p w:rsidR="005314F3" w:rsidRPr="00360B85" w:rsidRDefault="005314F3" w:rsidP="00360B85">
      <w:pPr>
        <w:spacing w:after="150" w:line="240" w:lineRule="auto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360B85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3.3.7. Издание приказа о переводе осуществляется в порядке, предусмотренном в</w:t>
      </w:r>
      <w:r w:rsidR="00360B85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</w:t>
      </w:r>
      <w:r w:rsidRPr="00360B85">
        <w:rPr>
          <w:rFonts w:ascii="Times New Roman" w:eastAsia="Times New Roman" w:hAnsi="Times New Roman" w:cs="Times New Roman"/>
          <w:sz w:val="28"/>
          <w:szCs w:val="28"/>
          <w:lang w:eastAsia="ru-RU"/>
        </w:rPr>
        <w:t>пункте 3.3.3 настоящего порядка.</w:t>
      </w:r>
    </w:p>
    <w:p w:rsidR="005314F3" w:rsidRPr="00360B85" w:rsidRDefault="005314F3" w:rsidP="005314F3">
      <w:pPr>
        <w:spacing w:after="150" w:line="240" w:lineRule="auto"/>
        <w:jc w:val="center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360B85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  <w:t>5. Перевод воспитанника в другую организацию,</w:t>
      </w:r>
    </w:p>
    <w:p w:rsidR="005314F3" w:rsidRPr="00360B85" w:rsidRDefault="005314F3" w:rsidP="005314F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0B8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осуществляющую образовательную деятельность</w:t>
      </w:r>
    </w:p>
    <w:p w:rsidR="005314F3" w:rsidRPr="00360B85" w:rsidRDefault="005314F3" w:rsidP="005314F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0B8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 образовательным программам дошкольного образования</w:t>
      </w:r>
    </w:p>
    <w:p w:rsidR="005314F3" w:rsidRPr="00360B85" w:rsidRDefault="005314F3" w:rsidP="005314F3">
      <w:pPr>
        <w:spacing w:after="150" w:line="240" w:lineRule="auto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360B85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5.1. Перевод воспитанника (воспитанников) в другую организацию, осуществляющую образовательную деятельность по образовательным программам дошкольного образования, осуществляется в порядке и на условиях, предусмотренных законодательством Российской Федерации:</w:t>
      </w:r>
    </w:p>
    <w:p w:rsidR="005314F3" w:rsidRPr="00360B85" w:rsidRDefault="005314F3" w:rsidP="005314F3">
      <w:pPr>
        <w:numPr>
          <w:ilvl w:val="0"/>
          <w:numId w:val="4"/>
        </w:numPr>
        <w:spacing w:after="0" w:line="240" w:lineRule="auto"/>
        <w:ind w:left="270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360B85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по инициативе родителей (законных представителей) воспитанника;</w:t>
      </w:r>
    </w:p>
    <w:p w:rsidR="005314F3" w:rsidRPr="00360B85" w:rsidRDefault="005314F3" w:rsidP="005314F3">
      <w:pPr>
        <w:numPr>
          <w:ilvl w:val="0"/>
          <w:numId w:val="4"/>
        </w:numPr>
        <w:spacing w:after="0" w:line="240" w:lineRule="auto"/>
        <w:ind w:left="270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360B85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в случае прекращения деятельности детского сада, аннулирования лицензии на осуществление образовательной деятельности;</w:t>
      </w:r>
    </w:p>
    <w:p w:rsidR="005314F3" w:rsidRPr="00360B85" w:rsidRDefault="005314F3" w:rsidP="005314F3">
      <w:pPr>
        <w:numPr>
          <w:ilvl w:val="0"/>
          <w:numId w:val="4"/>
        </w:numPr>
        <w:spacing w:after="0" w:line="240" w:lineRule="auto"/>
        <w:ind w:left="270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360B85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lastRenderedPageBreak/>
        <w:t>в случае приостановления действия лицензии детского сада на осуществление образовательной деятельности.</w:t>
      </w:r>
    </w:p>
    <w:p w:rsidR="005314F3" w:rsidRPr="00360B85" w:rsidRDefault="005314F3" w:rsidP="005314F3">
      <w:pPr>
        <w:spacing w:after="150" w:line="240" w:lineRule="auto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360B85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5.2. </w:t>
      </w:r>
      <w:r w:rsidRPr="00360B85">
        <w:rPr>
          <w:rFonts w:ascii="Times New Roman" w:eastAsia="Times New Roman" w:hAnsi="Times New Roman" w:cs="Times New Roman"/>
          <w:i/>
          <w:iCs/>
          <w:color w:val="222222"/>
          <w:sz w:val="28"/>
          <w:szCs w:val="28"/>
          <w:shd w:val="clear" w:color="auto" w:fill="FFFFCC"/>
          <w:lang w:eastAsia="ru-RU"/>
        </w:rPr>
        <w:t>Заведующий детским садом</w:t>
      </w:r>
      <w:r w:rsidRPr="00360B85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 издает приказ об отчислении воспитанника в порядке перевода в принимающую образовательную организацию в порядке, предусмотренном законодательством Российской Федерации. Договор об образовании, заключенный с родителями (законными представителями) воспитанника, расторгается на основании изданного приказа об отчислении в порядке перевода с даты отчисления воспитанника.</w:t>
      </w:r>
    </w:p>
    <w:p w:rsidR="005314F3" w:rsidRPr="00360B85" w:rsidRDefault="005314F3" w:rsidP="00360B85">
      <w:pPr>
        <w:spacing w:after="150" w:line="240" w:lineRule="auto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360B85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5.3. Письменные уведомления от принимающей организации о номере и дате</w:t>
      </w:r>
      <w:r w:rsidRPr="00360B8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распорядительного акта о зачислении воспитанника, отчисленного в порядке перевода в принимающую организацию, регистрируются и хранятся в детском саду вместе с личными делами воспитанников в соответствии с установленными в детском саду правилами делопроизводства.</w:t>
      </w:r>
    </w:p>
    <w:p w:rsidR="005314F3" w:rsidRPr="00360B85" w:rsidRDefault="005314F3" w:rsidP="005314F3">
      <w:pPr>
        <w:spacing w:after="150" w:line="240" w:lineRule="auto"/>
        <w:jc w:val="center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360B85">
        <w:rPr>
          <w:rFonts w:ascii="Times New Roman" w:eastAsia="Times New Roman" w:hAnsi="Times New Roman" w:cs="Times New Roman"/>
          <w:i/>
          <w:iCs/>
          <w:color w:val="222222"/>
          <w:sz w:val="28"/>
          <w:szCs w:val="28"/>
          <w:shd w:val="clear" w:color="auto" w:fill="FFFFCC"/>
          <w:lang w:eastAsia="ru-RU"/>
        </w:rPr>
        <w:t>7.</w:t>
      </w:r>
      <w:r w:rsidRPr="00360B85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  <w:t> Отчисление из детского сада</w:t>
      </w:r>
    </w:p>
    <w:p w:rsidR="005314F3" w:rsidRPr="00360B85" w:rsidRDefault="005314F3" w:rsidP="005314F3">
      <w:pPr>
        <w:spacing w:after="150" w:line="240" w:lineRule="auto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360B85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7.1. Прекращение образовательных отношений (отчисление воспитанников) возможно по основаниям, предусмотренным законодательством Российской Федерации:</w:t>
      </w:r>
    </w:p>
    <w:p w:rsidR="005314F3" w:rsidRPr="00360B85" w:rsidRDefault="005314F3" w:rsidP="005314F3">
      <w:pPr>
        <w:spacing w:after="150" w:line="240" w:lineRule="auto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360B85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а) в связи с получением образования (завершением обучения);</w:t>
      </w:r>
    </w:p>
    <w:p w:rsidR="005314F3" w:rsidRPr="00360B85" w:rsidRDefault="005314F3" w:rsidP="005314F3">
      <w:pPr>
        <w:spacing w:after="150" w:line="240" w:lineRule="auto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360B85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б) досрочно по основаниям, установленным законом.</w:t>
      </w:r>
    </w:p>
    <w:p w:rsidR="005314F3" w:rsidRPr="00360B85" w:rsidRDefault="005314F3" w:rsidP="00360B85">
      <w:pPr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0B85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7.2. При прекращении образовательных отношений в связи с получением образования (завершением обучения) при отсутствии согласия родителя для перевода воспитанника в группу без реализации образовательной программы </w:t>
      </w:r>
      <w:r w:rsidRPr="00360B85">
        <w:rPr>
          <w:rFonts w:ascii="Times New Roman" w:eastAsia="Times New Roman" w:hAnsi="Times New Roman" w:cs="Times New Roman"/>
          <w:i/>
          <w:iCs/>
          <w:color w:val="222222"/>
          <w:sz w:val="28"/>
          <w:szCs w:val="28"/>
          <w:shd w:val="clear" w:color="auto" w:fill="FFFFCC"/>
          <w:lang w:eastAsia="ru-RU"/>
        </w:rPr>
        <w:t>заведующий детским садом или уполномоченное им лицо</w:t>
      </w:r>
      <w:r w:rsidRPr="00360B85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 издает п</w:t>
      </w:r>
      <w:r w:rsidR="00360B85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риказ об отчислении воспитанника</w:t>
      </w:r>
      <w:r w:rsidRPr="00360B8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314F3" w:rsidRPr="00360B85" w:rsidRDefault="005314F3" w:rsidP="00360B85">
      <w:pPr>
        <w:spacing w:after="150" w:line="240" w:lineRule="auto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360B85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7.3. Досрочное прекращение образовательных отношений по инициативе родителя</w:t>
      </w:r>
      <w:r w:rsidR="00360B85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</w:t>
      </w:r>
      <w:r w:rsidRPr="00360B85">
        <w:rPr>
          <w:rFonts w:ascii="Times New Roman" w:eastAsia="Times New Roman" w:hAnsi="Times New Roman" w:cs="Times New Roman"/>
          <w:sz w:val="28"/>
          <w:szCs w:val="28"/>
          <w:lang w:eastAsia="ru-RU"/>
        </w:rPr>
        <w:t>(законного представителя) воспитанника осуществляется на основании заявления. В заявлении указываются:</w:t>
      </w:r>
    </w:p>
    <w:p w:rsidR="005314F3" w:rsidRPr="00360B85" w:rsidRDefault="005314F3" w:rsidP="005314F3">
      <w:pPr>
        <w:spacing w:after="150" w:line="240" w:lineRule="auto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360B85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а) фамилия, имя, отчество (при наличии) воспитанника;</w:t>
      </w:r>
    </w:p>
    <w:p w:rsidR="005314F3" w:rsidRPr="00360B85" w:rsidRDefault="005314F3" w:rsidP="005314F3">
      <w:pPr>
        <w:spacing w:after="150" w:line="240" w:lineRule="auto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360B85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б) дата рождения воспитанника;</w:t>
      </w:r>
    </w:p>
    <w:p w:rsidR="005314F3" w:rsidRPr="00360B85" w:rsidRDefault="005314F3" w:rsidP="005314F3">
      <w:pPr>
        <w:spacing w:after="150" w:line="240" w:lineRule="auto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360B85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в) номер и направленность группы, которую посещает воспитанник;</w:t>
      </w:r>
    </w:p>
    <w:p w:rsidR="005314F3" w:rsidRPr="00360B85" w:rsidRDefault="005314F3" w:rsidP="005314F3">
      <w:pPr>
        <w:spacing w:after="150" w:line="240" w:lineRule="auto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360B85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г) наименование образовательной программы (в соответствии с договором об образовании</w:t>
      </w:r>
    </w:p>
    <w:p w:rsidR="005314F3" w:rsidRPr="00360B85" w:rsidRDefault="005314F3" w:rsidP="005314F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0B8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по образовательным программам дошкольного образования);</w:t>
      </w:r>
    </w:p>
    <w:p w:rsidR="005314F3" w:rsidRPr="00360B85" w:rsidRDefault="005314F3" w:rsidP="005314F3">
      <w:pPr>
        <w:spacing w:after="150" w:line="240" w:lineRule="auto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360B85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д) дата отчисления воспитанника.</w:t>
      </w:r>
    </w:p>
    <w:p w:rsidR="005314F3" w:rsidRPr="00360B85" w:rsidRDefault="005314F3" w:rsidP="005314F3">
      <w:pPr>
        <w:spacing w:after="150" w:line="240" w:lineRule="auto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360B85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7.3.1. Заявление родителя (законного представителя) об отчислении регистрируется в соответствии с установленными в детском саду правилами делопроизводства.</w:t>
      </w:r>
    </w:p>
    <w:p w:rsidR="005314F3" w:rsidRPr="00360B85" w:rsidRDefault="005314F3" w:rsidP="005314F3">
      <w:pPr>
        <w:spacing w:after="150" w:line="240" w:lineRule="auto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360B85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lastRenderedPageBreak/>
        <w:t>7.3.2. Заведующий детским садом издает приказ об отчислении воспитанника в течение </w:t>
      </w:r>
      <w:r w:rsidRPr="00360B85">
        <w:rPr>
          <w:rFonts w:ascii="Times New Roman" w:eastAsia="Times New Roman" w:hAnsi="Times New Roman" w:cs="Times New Roman"/>
          <w:i/>
          <w:iCs/>
          <w:color w:val="222222"/>
          <w:sz w:val="28"/>
          <w:szCs w:val="28"/>
          <w:shd w:val="clear" w:color="auto" w:fill="FFFFCC"/>
          <w:lang w:eastAsia="ru-RU"/>
        </w:rPr>
        <w:t>трех рабочих дней</w:t>
      </w:r>
      <w:r w:rsidRPr="00360B85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 с даты регистрации заявления, но не позднее даты отчисления, указанной в заявлении. В приказе указывается дата и основание отчисления воспитанника.</w:t>
      </w:r>
    </w:p>
    <w:p w:rsidR="005314F3" w:rsidRPr="00360B85" w:rsidRDefault="005314F3" w:rsidP="005314F3">
      <w:pPr>
        <w:spacing w:after="150" w:line="240" w:lineRule="auto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360B85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Договор об образовании, заключенный с родителем (законным представителем) воспитанника расторгается на основании изданного приказа с даты отчисления воспитанника.</w:t>
      </w:r>
    </w:p>
    <w:p w:rsidR="005314F3" w:rsidRPr="00360B85" w:rsidRDefault="005314F3" w:rsidP="005314F3">
      <w:pPr>
        <w:spacing w:after="150" w:line="240" w:lineRule="auto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360B85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7.3.3. Заявление родителя (законного представителя) воспитанника об отчислении может быть отозвано или отчисление по нему может быть приостановлено в связи с несогласием другого родителя (законного представителя) воспитанника в любой момент до даты отчисления, указанной в заявлении.</w:t>
      </w:r>
    </w:p>
    <w:p w:rsidR="005314F3" w:rsidRPr="00360B85" w:rsidRDefault="005314F3" w:rsidP="005314F3">
      <w:pPr>
        <w:spacing w:after="150" w:line="240" w:lineRule="auto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360B85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7.3.4. Отзыв заявления об отчислении оформляется в письменном виде и заверяется личной подписью родителя (законного представителя).</w:t>
      </w:r>
    </w:p>
    <w:p w:rsidR="005314F3" w:rsidRPr="00360B85" w:rsidRDefault="005314F3" w:rsidP="00360B85">
      <w:pPr>
        <w:spacing w:after="150" w:line="240" w:lineRule="auto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360B85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Отзыв заявления родителя (законного представителя) об отчислении воспитанника</w:t>
      </w:r>
      <w:r w:rsidR="00360B85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</w:t>
      </w:r>
      <w:r w:rsidRPr="00360B85">
        <w:rPr>
          <w:rFonts w:ascii="Times New Roman" w:eastAsia="Times New Roman" w:hAnsi="Times New Roman" w:cs="Times New Roman"/>
          <w:sz w:val="28"/>
          <w:szCs w:val="28"/>
          <w:lang w:eastAsia="ru-RU"/>
        </w:rPr>
        <w:t>регистрируется в соответствии с установленными в детском саду правилами делопроизводства.</w:t>
      </w:r>
    </w:p>
    <w:p w:rsidR="005314F3" w:rsidRPr="00360B85" w:rsidRDefault="005314F3" w:rsidP="005314F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0B85">
        <w:rPr>
          <w:rFonts w:ascii="Times New Roman" w:eastAsia="Times New Roman" w:hAnsi="Times New Roman" w:cs="Times New Roman"/>
          <w:sz w:val="28"/>
          <w:szCs w:val="28"/>
          <w:lang w:eastAsia="ru-RU"/>
        </w:rPr>
        <w:t>На отозванном заявлении об отчислении проставляется отметка с указанием даты отзыва заявления. Отзыв заявления на отчисление хранится в личном деле воспитанника.</w:t>
      </w:r>
    </w:p>
    <w:p w:rsidR="005314F3" w:rsidRPr="00360B85" w:rsidRDefault="005314F3" w:rsidP="005314F3">
      <w:pPr>
        <w:spacing w:after="150" w:line="240" w:lineRule="auto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360B85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7.3.5. В случае если родители (законные представители) воспитанника не имеют единого решения по вопросу прекращения образовательных отношений, </w:t>
      </w:r>
      <w:r w:rsidRPr="00360B85">
        <w:rPr>
          <w:rFonts w:ascii="Times New Roman" w:eastAsia="Times New Roman" w:hAnsi="Times New Roman" w:cs="Times New Roman"/>
          <w:i/>
          <w:iCs/>
          <w:color w:val="222222"/>
          <w:sz w:val="28"/>
          <w:szCs w:val="28"/>
          <w:shd w:val="clear" w:color="auto" w:fill="FFFFCC"/>
          <w:lang w:eastAsia="ru-RU"/>
        </w:rPr>
        <w:t>заведующий детским садом или уполномоченное им лицо</w:t>
      </w:r>
      <w:r w:rsidRPr="00360B85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 вправе приостановить процедуру отчисления до получения согласия обоих родителей (законных представителей) воспитанника, о чем на заявлении делается соответствующая отметка с указанием даты принятия решения о приостановлении отчисления, должности, подписи и ее расшифровки.</w:t>
      </w:r>
    </w:p>
    <w:p w:rsidR="005314F3" w:rsidRPr="00360B85" w:rsidRDefault="005314F3" w:rsidP="005314F3">
      <w:pPr>
        <w:spacing w:after="150" w:line="240" w:lineRule="auto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360B85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Оба родителя (законных представителя) воспитанника уведомляются о приостановлении отчисления в письменном виде в тот же день. В уведомлении указывается срок, в течение которого родители (законные представители) должны прийти к единому мнению по вопросу отчисления воспитанника. Уведомление о приостановлении отчисления регистрируется в соответствии с установленными в детском саду правилами делопроизводства. Копия уведомления хранится в личном деле воспитанника.</w:t>
      </w:r>
    </w:p>
    <w:p w:rsidR="005314F3" w:rsidRPr="00360B85" w:rsidRDefault="005314F3" w:rsidP="005314F3">
      <w:pPr>
        <w:spacing w:after="150" w:line="240" w:lineRule="auto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360B85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Факт ознакомления родителей (законных представителей) воспитанника с уведомлением фиксируется на копии уведомления в личном деле воспитанника и заверяется личной подписью родителей (законных представителей).</w:t>
      </w:r>
    </w:p>
    <w:p w:rsidR="005314F3" w:rsidRPr="00360B85" w:rsidRDefault="005314F3" w:rsidP="005314F3">
      <w:pPr>
        <w:spacing w:after="150" w:line="240" w:lineRule="auto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360B85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При отказе или уклонении родителей (законных представителей) от ознакомления с</w:t>
      </w:r>
    </w:p>
    <w:p w:rsidR="005314F3" w:rsidRPr="00360B85" w:rsidRDefault="005314F3" w:rsidP="005314F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0B8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br/>
        <w:t>уведомлением </w:t>
      </w:r>
      <w:r w:rsidRPr="00360B85">
        <w:rPr>
          <w:rFonts w:ascii="Times New Roman" w:eastAsia="Times New Roman" w:hAnsi="Times New Roman" w:cs="Times New Roman"/>
          <w:i/>
          <w:iCs/>
          <w:sz w:val="28"/>
          <w:szCs w:val="28"/>
          <w:shd w:val="clear" w:color="auto" w:fill="FFFFCC"/>
          <w:lang w:eastAsia="ru-RU"/>
        </w:rPr>
        <w:t>заведующий детским садом или уполномоченное им лицо</w:t>
      </w:r>
      <w:r w:rsidRPr="00360B85">
        <w:rPr>
          <w:rFonts w:ascii="Times New Roman" w:eastAsia="Times New Roman" w:hAnsi="Times New Roman" w:cs="Times New Roman"/>
          <w:sz w:val="28"/>
          <w:szCs w:val="28"/>
          <w:lang w:eastAsia="ru-RU"/>
        </w:rPr>
        <w:t> делает</w:t>
      </w:r>
      <w:r w:rsidR="00360B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60B85">
        <w:rPr>
          <w:rFonts w:ascii="Times New Roman" w:eastAsia="Times New Roman" w:hAnsi="Times New Roman" w:cs="Times New Roman"/>
          <w:sz w:val="28"/>
          <w:szCs w:val="28"/>
          <w:lang w:eastAsia="ru-RU"/>
        </w:rPr>
        <w:t>соответствующую отметку на копии уведомления в личном деле. Отметка об отказе или уклонении родителей (законных представителей) от ознакомления с уведомлением должна содержать должность сделавшего ее лица, подпись, расшифровку подписи и дату.</w:t>
      </w:r>
    </w:p>
    <w:p w:rsidR="005314F3" w:rsidRPr="00360B85" w:rsidRDefault="005314F3" w:rsidP="005314F3">
      <w:pPr>
        <w:spacing w:after="150" w:line="240" w:lineRule="auto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360B85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7.3.6. Если в течение срока, указанного в уведомлении, родители (законные</w:t>
      </w:r>
    </w:p>
    <w:p w:rsidR="005314F3" w:rsidRPr="00360B85" w:rsidRDefault="005314F3" w:rsidP="005314F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360B8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представители</w:t>
      </w:r>
      <w:proofErr w:type="gramEnd"/>
      <w:r w:rsidRPr="00360B85">
        <w:rPr>
          <w:rFonts w:ascii="Times New Roman" w:eastAsia="Times New Roman" w:hAnsi="Times New Roman" w:cs="Times New Roman"/>
          <w:sz w:val="28"/>
          <w:szCs w:val="28"/>
          <w:lang w:eastAsia="ru-RU"/>
        </w:rPr>
        <w:t>) воспитанника приняли решение об отчислении, на заявлении об отчислении делается отметка о согласии второго родителя (законного представителя) на отчисление воспитанника с указанием новой даты отчисления, а также даты, подписи и расшифровки подписи второго родителя.</w:t>
      </w:r>
    </w:p>
    <w:p w:rsidR="005314F3" w:rsidRPr="00360B85" w:rsidRDefault="005314F3" w:rsidP="00360B85">
      <w:pPr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0B85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Издание приказа об отчислении осуществляется в порядке, предусмотренном в</w:t>
      </w:r>
      <w:r w:rsidR="00360B85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</w:t>
      </w:r>
      <w:r w:rsidRPr="00360B85">
        <w:rPr>
          <w:rFonts w:ascii="Times New Roman" w:eastAsia="Times New Roman" w:hAnsi="Times New Roman" w:cs="Times New Roman"/>
          <w:sz w:val="28"/>
          <w:szCs w:val="28"/>
          <w:lang w:eastAsia="ru-RU"/>
        </w:rPr>
        <w:t>пункте 7.3.2 настоящего порядка.</w:t>
      </w:r>
    </w:p>
    <w:p w:rsidR="005314F3" w:rsidRPr="00360B85" w:rsidRDefault="005314F3" w:rsidP="00360B85">
      <w:pPr>
        <w:spacing w:after="150" w:line="240" w:lineRule="auto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360B85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7.3.7. Если в течение срока, указанного в уведомлении, родители (законные</w:t>
      </w:r>
      <w:r w:rsidRPr="00360B8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представители) воспитанника не приняли единого решения по вопросу его отчисления, </w:t>
      </w:r>
      <w:r w:rsidRPr="00360B85">
        <w:rPr>
          <w:rFonts w:ascii="Times New Roman" w:eastAsia="Times New Roman" w:hAnsi="Times New Roman" w:cs="Times New Roman"/>
          <w:i/>
          <w:iCs/>
          <w:sz w:val="28"/>
          <w:szCs w:val="28"/>
          <w:shd w:val="clear" w:color="auto" w:fill="FFFFCC"/>
          <w:lang w:eastAsia="ru-RU"/>
        </w:rPr>
        <w:t>заведующий детским садом или уполномоченное им лицо</w:t>
      </w:r>
      <w:r w:rsidRPr="00360B85">
        <w:rPr>
          <w:rFonts w:ascii="Times New Roman" w:eastAsia="Times New Roman" w:hAnsi="Times New Roman" w:cs="Times New Roman"/>
          <w:sz w:val="28"/>
          <w:szCs w:val="28"/>
          <w:lang w:eastAsia="ru-RU"/>
        </w:rPr>
        <w:t> вправе отказать в удовлетворении заявления на отчисление. Отметка об отказе в отчислении с указанием основания для отказа, даты принятия решения об отказе, должности, подписи и ее расшифровки дел</w:t>
      </w:r>
      <w:r w:rsidR="00360B85">
        <w:rPr>
          <w:rFonts w:ascii="Times New Roman" w:eastAsia="Times New Roman" w:hAnsi="Times New Roman" w:cs="Times New Roman"/>
          <w:sz w:val="28"/>
          <w:szCs w:val="28"/>
          <w:lang w:eastAsia="ru-RU"/>
        </w:rPr>
        <w:t>ается на заявлении об отчислении</w:t>
      </w:r>
      <w:r w:rsidRPr="00360B8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314F3" w:rsidRPr="00360B85" w:rsidRDefault="005314F3" w:rsidP="005314F3">
      <w:pPr>
        <w:spacing w:after="150" w:line="240" w:lineRule="auto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360B85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Родители (законные представители) воспитанника уведомляются об отказе в</w:t>
      </w:r>
    </w:p>
    <w:p w:rsidR="005314F3" w:rsidRPr="00360B85" w:rsidRDefault="005314F3" w:rsidP="005314F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360B85">
        <w:rPr>
          <w:rFonts w:ascii="Times New Roman" w:eastAsia="Times New Roman" w:hAnsi="Times New Roman" w:cs="Times New Roman"/>
          <w:sz w:val="28"/>
          <w:szCs w:val="28"/>
          <w:lang w:eastAsia="ru-RU"/>
        </w:rPr>
        <w:t>удовлетворении</w:t>
      </w:r>
      <w:proofErr w:type="gramEnd"/>
      <w:r w:rsidRPr="00360B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заявления в письменном виде в тот же день. Уведомление об отказе в отчислении регистрируется в соответствии с установленными в детском саду правилами делопроизводства.</w:t>
      </w:r>
    </w:p>
    <w:p w:rsidR="005314F3" w:rsidRPr="00360B85" w:rsidRDefault="005314F3" w:rsidP="005314F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0B85">
        <w:rPr>
          <w:rFonts w:ascii="Times New Roman" w:eastAsia="Times New Roman" w:hAnsi="Times New Roman" w:cs="Times New Roman"/>
          <w:sz w:val="28"/>
          <w:szCs w:val="28"/>
          <w:lang w:eastAsia="ru-RU"/>
        </w:rPr>
        <w:t>Копия уведомления хранится в личном деле воспитанника.</w:t>
      </w:r>
    </w:p>
    <w:p w:rsidR="005314F3" w:rsidRPr="00360B85" w:rsidRDefault="005314F3" w:rsidP="005314F3">
      <w:pPr>
        <w:spacing w:after="150" w:line="240" w:lineRule="auto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360B85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Факт ознакомления родителей (законных представителей) воспитанника с уведомлением фиксируется на копии уведомления в личном деле воспитанника и заверяется личной подписью родителей (законных представителей).</w:t>
      </w:r>
    </w:p>
    <w:p w:rsidR="005314F3" w:rsidRPr="00360B85" w:rsidRDefault="005314F3" w:rsidP="00360B85">
      <w:pPr>
        <w:spacing w:after="150" w:line="240" w:lineRule="auto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360B85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При отказе или уклонении родителей (законных представителей) от ознакомления с</w:t>
      </w:r>
      <w:r w:rsidR="00360B85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</w:t>
      </w:r>
      <w:r w:rsidRPr="00360B85">
        <w:rPr>
          <w:rFonts w:ascii="Times New Roman" w:eastAsia="Times New Roman" w:hAnsi="Times New Roman" w:cs="Times New Roman"/>
          <w:sz w:val="28"/>
          <w:szCs w:val="28"/>
          <w:lang w:eastAsia="ru-RU"/>
        </w:rPr>
        <w:t>уведомлением </w:t>
      </w:r>
      <w:r w:rsidRPr="00360B85">
        <w:rPr>
          <w:rFonts w:ascii="Times New Roman" w:eastAsia="Times New Roman" w:hAnsi="Times New Roman" w:cs="Times New Roman"/>
          <w:i/>
          <w:iCs/>
          <w:sz w:val="28"/>
          <w:szCs w:val="28"/>
          <w:shd w:val="clear" w:color="auto" w:fill="FFFFCC"/>
          <w:lang w:eastAsia="ru-RU"/>
        </w:rPr>
        <w:t>заведующий детским садом или уполномоченное им лицо</w:t>
      </w:r>
      <w:r w:rsidRPr="00360B85">
        <w:rPr>
          <w:rFonts w:ascii="Times New Roman" w:eastAsia="Times New Roman" w:hAnsi="Times New Roman" w:cs="Times New Roman"/>
          <w:sz w:val="28"/>
          <w:szCs w:val="28"/>
          <w:lang w:eastAsia="ru-RU"/>
        </w:rPr>
        <w:t> делает</w:t>
      </w:r>
      <w:r w:rsidR="00360B85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</w:t>
      </w:r>
      <w:r w:rsidR="00360B85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360B85">
        <w:rPr>
          <w:rFonts w:ascii="Times New Roman" w:eastAsia="Times New Roman" w:hAnsi="Times New Roman" w:cs="Times New Roman"/>
          <w:sz w:val="28"/>
          <w:szCs w:val="28"/>
          <w:lang w:eastAsia="ru-RU"/>
        </w:rPr>
        <w:t>оответствующую отметку на копии уведомления в личном деле воспитанника. Отметка об отказе или уклонении родителей (законных представителей) от ознакомления с уведомлением должна содержать должность сделавшего ее лица, подпись, расшифровку подписи и дату.</w:t>
      </w:r>
    </w:p>
    <w:p w:rsidR="005314F3" w:rsidRPr="00360B85" w:rsidRDefault="005314F3" w:rsidP="00360B85">
      <w:pPr>
        <w:spacing w:after="150" w:line="240" w:lineRule="auto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360B85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7.4. Права и обязанности воспитанника, предусмотренные законодательством об</w:t>
      </w:r>
      <w:r w:rsidR="00360B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60B85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образовании и локальными нормативными актами детского сада, прекращаются с даты его отчисления.</w:t>
      </w:r>
    </w:p>
    <w:p w:rsidR="00D909FE" w:rsidRPr="00360B85" w:rsidRDefault="00D909FE">
      <w:pPr>
        <w:rPr>
          <w:rFonts w:ascii="Times New Roman" w:hAnsi="Times New Roman" w:cs="Times New Roman"/>
        </w:rPr>
      </w:pPr>
    </w:p>
    <w:sectPr w:rsidR="00D909FE" w:rsidRPr="00360B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E502C3"/>
    <w:multiLevelType w:val="multilevel"/>
    <w:tmpl w:val="5A3C39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3620EF9"/>
    <w:multiLevelType w:val="multilevel"/>
    <w:tmpl w:val="36444C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63E62E77"/>
    <w:multiLevelType w:val="multilevel"/>
    <w:tmpl w:val="AD120A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660C3A28"/>
    <w:multiLevelType w:val="multilevel"/>
    <w:tmpl w:val="A85C83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6E516EB0"/>
    <w:multiLevelType w:val="multilevel"/>
    <w:tmpl w:val="6A7EDD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52DE"/>
    <w:rsid w:val="003052DE"/>
    <w:rsid w:val="00324C5D"/>
    <w:rsid w:val="00360B85"/>
    <w:rsid w:val="005314F3"/>
    <w:rsid w:val="00B5006B"/>
    <w:rsid w:val="00D909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34F4A63-035E-4AB3-90F0-8F4B8D87CF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5314F3"/>
    <w:rPr>
      <w:b/>
      <w:bCs/>
    </w:rPr>
  </w:style>
  <w:style w:type="character" w:customStyle="1" w:styleId="sfwc">
    <w:name w:val="sfwc"/>
    <w:basedOn w:val="a0"/>
    <w:rsid w:val="005314F3"/>
  </w:style>
  <w:style w:type="character" w:customStyle="1" w:styleId="fill">
    <w:name w:val="fill"/>
    <w:basedOn w:val="a0"/>
    <w:rsid w:val="005314F3"/>
  </w:style>
  <w:style w:type="paragraph" w:styleId="a4">
    <w:name w:val="Normal (Web)"/>
    <w:basedOn w:val="a"/>
    <w:uiPriority w:val="99"/>
    <w:semiHidden/>
    <w:unhideWhenUsed/>
    <w:rsid w:val="005314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semiHidden/>
    <w:unhideWhenUsed/>
    <w:rsid w:val="005314F3"/>
    <w:rPr>
      <w:color w:val="0000FF"/>
      <w:u w:val="single"/>
    </w:rPr>
  </w:style>
  <w:style w:type="paragraph" w:styleId="a6">
    <w:name w:val="No Spacing"/>
    <w:uiPriority w:val="1"/>
    <w:qFormat/>
    <w:rsid w:val="00360B85"/>
    <w:pPr>
      <w:spacing w:beforeAutospacing="1" w:after="0" w:afterAutospacing="1" w:line="240" w:lineRule="auto"/>
    </w:pPr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1153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9548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10</Pages>
  <Words>3097</Words>
  <Characters>17656</Characters>
  <Application>Microsoft Office Word</Application>
  <DocSecurity>0</DocSecurity>
  <Lines>147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PCS</dc:creator>
  <cp:lastModifiedBy>Uzver</cp:lastModifiedBy>
  <cp:revision>3</cp:revision>
  <dcterms:created xsi:type="dcterms:W3CDTF">2022-09-16T11:15:00Z</dcterms:created>
  <dcterms:modified xsi:type="dcterms:W3CDTF">2022-09-20T05:46:00Z</dcterms:modified>
</cp:coreProperties>
</file>